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7713F" w14:textId="77777777" w:rsidR="0006550B" w:rsidRDefault="00C059B8">
      <w:r>
        <w:t>Extinction Project – Group Assignment</w:t>
      </w:r>
    </w:p>
    <w:p w14:paraId="3A20576D" w14:textId="77777777" w:rsidR="00C059B8" w:rsidRDefault="00C059B8"/>
    <w:p w14:paraId="05C6CCC3" w14:textId="77777777" w:rsidR="00C059B8" w:rsidRDefault="00C059B8" w:rsidP="00C059B8">
      <w:pPr>
        <w:pStyle w:val="ListParagraph"/>
        <w:numPr>
          <w:ilvl w:val="0"/>
          <w:numId w:val="1"/>
        </w:numPr>
      </w:pPr>
      <w:r>
        <w:t>What are the common and scientific (Genus species) name of all group animals</w:t>
      </w:r>
    </w:p>
    <w:p w14:paraId="36AA185A" w14:textId="77777777" w:rsidR="00C059B8" w:rsidRDefault="00C059B8" w:rsidP="00C059B8">
      <w:pPr>
        <w:pStyle w:val="ListParagraph"/>
        <w:numPr>
          <w:ilvl w:val="0"/>
          <w:numId w:val="1"/>
        </w:numPr>
      </w:pPr>
      <w:r>
        <w:t>For each animal have information about what it looks like:  include size, shape, color and have a picture of each group animal</w:t>
      </w:r>
    </w:p>
    <w:p w14:paraId="3675016C" w14:textId="7360117F" w:rsidR="00C059B8" w:rsidRDefault="00C059B8" w:rsidP="00C059B8">
      <w:pPr>
        <w:pStyle w:val="ListParagraph"/>
        <w:numPr>
          <w:ilvl w:val="0"/>
          <w:numId w:val="1"/>
        </w:numPr>
      </w:pPr>
      <w:r>
        <w:t>For each animal where does it live</w:t>
      </w:r>
      <w:r w:rsidR="004913B0">
        <w:t xml:space="preserve"> (include a map)</w:t>
      </w:r>
      <w:r>
        <w:t xml:space="preserve">, what is the natural </w:t>
      </w:r>
      <w:r w:rsidR="009416FF">
        <w:t>habitat?</w:t>
      </w:r>
      <w:r>
        <w:t xml:space="preserve">  Include a map of any past, present and future (if possible)</w:t>
      </w:r>
    </w:p>
    <w:p w14:paraId="41C46613" w14:textId="07208CA8" w:rsidR="00C059B8" w:rsidRDefault="00C059B8" w:rsidP="00C059B8">
      <w:pPr>
        <w:pStyle w:val="ListParagraph"/>
        <w:numPr>
          <w:ilvl w:val="0"/>
          <w:numId w:val="1"/>
        </w:numPr>
      </w:pPr>
      <w:r>
        <w:t>For each animal what do they eat</w:t>
      </w:r>
      <w:r w:rsidR="004913B0">
        <w:t>, and how it fits into the food web</w:t>
      </w:r>
      <w:r>
        <w:t xml:space="preserve">?  Role in ecosystem (producer, consumer, primary or secondary or </w:t>
      </w:r>
      <w:r w:rsidR="009416FF">
        <w:t>tertiary</w:t>
      </w:r>
      <w:r>
        <w:t>, decomposer).  Who else gets effected by its extinction (good or bad)</w:t>
      </w:r>
      <w:r w:rsidR="004913B0">
        <w:t xml:space="preserve"> </w:t>
      </w:r>
    </w:p>
    <w:p w14:paraId="268CB893" w14:textId="77777777" w:rsidR="00C059B8" w:rsidRDefault="009416FF" w:rsidP="00C059B8">
      <w:pPr>
        <w:pStyle w:val="ListParagraph"/>
        <w:numPr>
          <w:ilvl w:val="0"/>
          <w:numId w:val="1"/>
        </w:numPr>
      </w:pPr>
      <w:r>
        <w:t>Adaptations that make your organism unique</w:t>
      </w:r>
    </w:p>
    <w:p w14:paraId="7F91B8CA" w14:textId="09205336" w:rsidR="009416FF" w:rsidRPr="009416FF" w:rsidRDefault="009416FF" w:rsidP="009416FF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(</w:t>
      </w:r>
      <w:r w:rsidR="004913B0">
        <w:rPr>
          <w:i/>
        </w:rPr>
        <w:t>Main</w:t>
      </w:r>
      <w:r>
        <w:rPr>
          <w:i/>
        </w:rPr>
        <w:t xml:space="preserve"> idea) </w:t>
      </w:r>
      <w:r w:rsidRPr="009416FF">
        <w:rPr>
          <w:i/>
        </w:rPr>
        <w:t>Describe the causes of endangerment/threats.  Why is this organism endangered?  Who/what is responsible for the decrease in numbers.  Is there any criminal activity associated with this organism</w:t>
      </w:r>
    </w:p>
    <w:p w14:paraId="146B11F9" w14:textId="504FC682" w:rsidR="009416FF" w:rsidRDefault="009416FF" w:rsidP="009416FF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(main idea) </w:t>
      </w:r>
      <w:r w:rsidRPr="009416FF">
        <w:rPr>
          <w:i/>
        </w:rPr>
        <w:t xml:space="preserve">Propose ways that the animal </w:t>
      </w:r>
      <w:r w:rsidR="004913B0">
        <w:rPr>
          <w:i/>
        </w:rPr>
        <w:t>c</w:t>
      </w:r>
      <w:r w:rsidRPr="009416FF">
        <w:rPr>
          <w:i/>
        </w:rPr>
        <w:t xml:space="preserve">an be </w:t>
      </w:r>
      <w:r w:rsidR="004913B0" w:rsidRPr="009416FF">
        <w:rPr>
          <w:i/>
        </w:rPr>
        <w:t>helped;</w:t>
      </w:r>
      <w:r w:rsidRPr="009416FF">
        <w:rPr>
          <w:i/>
        </w:rPr>
        <w:t xml:space="preserve"> include any laws or projects that are already in existence to help the animal</w:t>
      </w:r>
      <w:r w:rsidR="004913B0">
        <w:rPr>
          <w:i/>
        </w:rPr>
        <w:t>.</w:t>
      </w:r>
      <w:r w:rsidRPr="009416FF">
        <w:rPr>
          <w:i/>
        </w:rPr>
        <w:t xml:space="preserve">  Include a reward and why your species should be helped</w:t>
      </w:r>
      <w:r w:rsidR="004913B0">
        <w:rPr>
          <w:i/>
        </w:rPr>
        <w:t xml:space="preserve"> – think ecologically, economically, socially, and politically for each of the animals.</w:t>
      </w:r>
    </w:p>
    <w:p w14:paraId="1F7F4AB6" w14:textId="1C6F9E20" w:rsidR="00D22BD4" w:rsidRDefault="00D22BD4" w:rsidP="009416FF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Leave the class with something to do to get involved. Write a letter to an organization that is helping or hurting the cause.</w:t>
      </w:r>
    </w:p>
    <w:p w14:paraId="7A637297" w14:textId="77777777" w:rsidR="004913B0" w:rsidRDefault="004913B0" w:rsidP="004913B0">
      <w:pPr>
        <w:rPr>
          <w:i/>
        </w:rPr>
      </w:pPr>
    </w:p>
    <w:p w14:paraId="54CAA788" w14:textId="77777777" w:rsidR="004913B0" w:rsidRDefault="004913B0" w:rsidP="004913B0">
      <w:pPr>
        <w:rPr>
          <w:i/>
        </w:rPr>
      </w:pPr>
    </w:p>
    <w:p w14:paraId="7D8A01BE" w14:textId="77777777" w:rsidR="004913B0" w:rsidRDefault="004913B0" w:rsidP="004913B0">
      <w:pPr>
        <w:rPr>
          <w:i/>
        </w:rPr>
      </w:pPr>
    </w:p>
    <w:p w14:paraId="3271C119" w14:textId="07557EDD" w:rsidR="004913B0" w:rsidRDefault="004913B0" w:rsidP="004913B0">
      <w:pPr>
        <w:rPr>
          <w:i/>
        </w:rPr>
      </w:pPr>
      <w:r>
        <w:rPr>
          <w:i/>
        </w:rPr>
        <w:t>Visuals – all group members should plan on 2 – 2 ½ minutes of explanation of their critter</w:t>
      </w:r>
    </w:p>
    <w:p w14:paraId="5109A549" w14:textId="6E7A5016" w:rsidR="004913B0" w:rsidRPr="004913B0" w:rsidRDefault="004913B0" w:rsidP="004913B0">
      <w:pPr>
        <w:pStyle w:val="ListParagraph"/>
        <w:numPr>
          <w:ilvl w:val="0"/>
          <w:numId w:val="2"/>
        </w:numPr>
        <w:rPr>
          <w:i/>
        </w:rPr>
      </w:pPr>
      <w:r w:rsidRPr="004913B0">
        <w:rPr>
          <w:i/>
        </w:rPr>
        <w:t>Poster</w:t>
      </w:r>
      <w:r>
        <w:rPr>
          <w:i/>
        </w:rPr>
        <w:t xml:space="preserve"> / tri-fold w/10 min presentation</w:t>
      </w:r>
    </w:p>
    <w:p w14:paraId="57C7CB71" w14:textId="655F3E5F" w:rsidR="004913B0" w:rsidRDefault="004913B0" w:rsidP="004913B0">
      <w:pPr>
        <w:pStyle w:val="ListParagraph"/>
        <w:numPr>
          <w:ilvl w:val="0"/>
          <w:numId w:val="2"/>
        </w:numPr>
        <w:rPr>
          <w:i/>
        </w:rPr>
      </w:pPr>
      <w:proofErr w:type="spellStart"/>
      <w:r>
        <w:rPr>
          <w:i/>
        </w:rPr>
        <w:t>Powerpoint</w:t>
      </w:r>
      <w:proofErr w:type="spellEnd"/>
      <w:r>
        <w:rPr>
          <w:i/>
        </w:rPr>
        <w:t xml:space="preserve"> w/10 min presentation</w:t>
      </w:r>
    </w:p>
    <w:p w14:paraId="123395AF" w14:textId="12D68A56" w:rsidR="004913B0" w:rsidRDefault="004913B0" w:rsidP="004913B0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I-movie/or other media</w:t>
      </w:r>
      <w:r w:rsidR="00D22BD4">
        <w:rPr>
          <w:i/>
        </w:rPr>
        <w:t>/PSA</w:t>
      </w:r>
      <w:r>
        <w:rPr>
          <w:i/>
        </w:rPr>
        <w:t xml:space="preserve"> – needs to includes 10 minutes of information but don’t need to present</w:t>
      </w:r>
      <w:r w:rsidR="00D22BD4">
        <w:rPr>
          <w:i/>
        </w:rPr>
        <w:t xml:space="preserve"> – should include graphics</w:t>
      </w:r>
    </w:p>
    <w:p w14:paraId="212548BC" w14:textId="2A3386E7" w:rsidR="00D22BD4" w:rsidRDefault="00D22BD4" w:rsidP="004913B0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Present me with an idea your group wants not</w:t>
      </w:r>
      <w:bookmarkStart w:id="0" w:name="_GoBack"/>
      <w:bookmarkEnd w:id="0"/>
      <w:r>
        <w:rPr>
          <w:i/>
        </w:rPr>
        <w:t xml:space="preserve"> listed above</w:t>
      </w:r>
    </w:p>
    <w:p w14:paraId="6466B1C3" w14:textId="77777777" w:rsidR="004913B0" w:rsidRPr="004913B0" w:rsidRDefault="004913B0" w:rsidP="004913B0">
      <w:pPr>
        <w:pStyle w:val="ListParagraph"/>
        <w:rPr>
          <w:i/>
        </w:rPr>
      </w:pPr>
    </w:p>
    <w:sectPr w:rsidR="004913B0" w:rsidRPr="004913B0" w:rsidSect="000655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AC5"/>
    <w:multiLevelType w:val="hybridMultilevel"/>
    <w:tmpl w:val="AE243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7E"/>
    <w:multiLevelType w:val="hybridMultilevel"/>
    <w:tmpl w:val="D2A6E7D0"/>
    <w:lvl w:ilvl="0" w:tplc="68FAABE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B8"/>
    <w:rsid w:val="0006550B"/>
    <w:rsid w:val="004913B0"/>
    <w:rsid w:val="009416FF"/>
    <w:rsid w:val="00C059B8"/>
    <w:rsid w:val="00D2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E6899"/>
  <w14:defaultImageDpi w14:val="300"/>
  <w15:docId w15:val="{E76E7EE7-4D07-4F3A-BEF7-2133420E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Rosenberg Joshua</cp:lastModifiedBy>
  <cp:revision>4</cp:revision>
  <dcterms:created xsi:type="dcterms:W3CDTF">2019-04-08T01:46:00Z</dcterms:created>
  <dcterms:modified xsi:type="dcterms:W3CDTF">2019-04-15T22:23:00Z</dcterms:modified>
</cp:coreProperties>
</file>